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258E62" w14:textId="77777777" w:rsidR="00E7023A" w:rsidRDefault="00000000">
      <w:pPr>
        <w:spacing w:after="0" w:line="240" w:lineRule="auto"/>
        <w:jc w:val="center"/>
        <w:rPr>
          <w:b/>
        </w:rPr>
      </w:pPr>
      <w:r>
        <w:rPr>
          <w:b/>
          <w:sz w:val="28"/>
          <w:szCs w:val="28"/>
        </w:rPr>
        <w:t>SiS: Suicide in Schools Model</w:t>
      </w:r>
    </w:p>
    <w:p w14:paraId="65D42489" w14:textId="77777777" w:rsidR="00E7023A" w:rsidRDefault="00000000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ACTION / CONTACT LOG </w:t>
      </w:r>
    </w:p>
    <w:p w14:paraId="168A7AEE" w14:textId="77777777" w:rsidR="00E7023A" w:rsidRDefault="00E7023A">
      <w:pPr>
        <w:spacing w:after="0"/>
        <w:jc w:val="center"/>
        <w:rPr>
          <w:b/>
        </w:rPr>
      </w:pPr>
    </w:p>
    <w:p w14:paraId="599ACA29" w14:textId="77777777" w:rsidR="00E7023A" w:rsidRDefault="00000000">
      <w:pPr>
        <w:spacing w:after="0"/>
        <w:rPr>
          <w:b/>
        </w:rPr>
      </w:pPr>
      <w:r>
        <w:rPr>
          <w:b/>
        </w:rPr>
        <w:t>Practitioner NAME: ________________________________________</w:t>
      </w:r>
    </w:p>
    <w:p w14:paraId="224A6E99" w14:textId="77777777" w:rsidR="00E7023A" w:rsidRDefault="00E7023A">
      <w:pPr>
        <w:spacing w:after="0"/>
        <w:rPr>
          <w:b/>
        </w:rPr>
      </w:pPr>
      <w:bookmarkStart w:id="0" w:name="_heading=h.gjdgxs" w:colFirst="0" w:colLast="0"/>
      <w:bookmarkEnd w:id="0"/>
    </w:p>
    <w:p w14:paraId="1C81A60C" w14:textId="77777777" w:rsidR="00E7023A" w:rsidRDefault="00000000">
      <w:pPr>
        <w:spacing w:after="0"/>
        <w:rPr>
          <w:b/>
        </w:rPr>
      </w:pPr>
      <w:r>
        <w:rPr>
          <w:b/>
        </w:rPr>
        <w:t>Student NAME: ___________________________________________ DOB: _____________________</w:t>
      </w:r>
    </w:p>
    <w:p w14:paraId="34CBD242" w14:textId="77777777" w:rsidR="00E7023A" w:rsidRDefault="00E7023A">
      <w:pPr>
        <w:spacing w:after="0"/>
      </w:pPr>
    </w:p>
    <w:tbl>
      <w:tblPr>
        <w:tblStyle w:val="a0"/>
        <w:tblW w:w="93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085"/>
        <w:gridCol w:w="1503"/>
        <w:gridCol w:w="6762"/>
      </w:tblGrid>
      <w:tr w:rsidR="00E7023A" w14:paraId="775A1740" w14:textId="77777777">
        <w:trPr>
          <w:tblHeader/>
        </w:trPr>
        <w:tc>
          <w:tcPr>
            <w:tcW w:w="1085" w:type="dxa"/>
          </w:tcPr>
          <w:p w14:paraId="0A4DF4CA" w14:textId="77777777" w:rsidR="00E7023A" w:rsidRDefault="00000000">
            <w:pPr>
              <w:jc w:val="center"/>
              <w:rPr>
                <w:b/>
              </w:rPr>
            </w:pPr>
            <w:r>
              <w:rPr>
                <w:b/>
              </w:rPr>
              <w:t>Date</w:t>
            </w:r>
          </w:p>
        </w:tc>
        <w:tc>
          <w:tcPr>
            <w:tcW w:w="1503" w:type="dxa"/>
          </w:tcPr>
          <w:p w14:paraId="6BB48F72" w14:textId="77777777" w:rsidR="00E7023A" w:rsidRDefault="00000000">
            <w:pPr>
              <w:jc w:val="center"/>
              <w:rPr>
                <w:b/>
              </w:rPr>
            </w:pPr>
            <w:r>
              <w:rPr>
                <w:b/>
              </w:rPr>
              <w:t>Time</w:t>
            </w:r>
          </w:p>
        </w:tc>
        <w:tc>
          <w:tcPr>
            <w:tcW w:w="6762" w:type="dxa"/>
          </w:tcPr>
          <w:p w14:paraId="08EFECBF" w14:textId="77777777" w:rsidR="00E7023A" w:rsidRDefault="00000000">
            <w:pPr>
              <w:jc w:val="center"/>
              <w:rPr>
                <w:b/>
              </w:rPr>
            </w:pPr>
            <w:r>
              <w:rPr>
                <w:b/>
              </w:rPr>
              <w:t>Nature of Contact OR Action Taken</w:t>
            </w:r>
          </w:p>
        </w:tc>
      </w:tr>
      <w:tr w:rsidR="00E7023A" w14:paraId="6931E987" w14:textId="77777777">
        <w:trPr>
          <w:tblHeader/>
        </w:trPr>
        <w:tc>
          <w:tcPr>
            <w:tcW w:w="1085" w:type="dxa"/>
          </w:tcPr>
          <w:p w14:paraId="563AF779" w14:textId="77777777" w:rsidR="00E7023A" w:rsidRDefault="00E7023A"/>
          <w:p w14:paraId="2F34B54D" w14:textId="77777777" w:rsidR="00E7023A" w:rsidRDefault="00E7023A"/>
        </w:tc>
        <w:tc>
          <w:tcPr>
            <w:tcW w:w="1503" w:type="dxa"/>
          </w:tcPr>
          <w:p w14:paraId="141C045F" w14:textId="77777777" w:rsidR="00E7023A" w:rsidRDefault="00E7023A"/>
        </w:tc>
        <w:tc>
          <w:tcPr>
            <w:tcW w:w="6762" w:type="dxa"/>
          </w:tcPr>
          <w:p w14:paraId="11E0693C" w14:textId="77777777" w:rsidR="00E7023A" w:rsidRDefault="00E7023A"/>
        </w:tc>
      </w:tr>
      <w:tr w:rsidR="00E7023A" w14:paraId="7217E6C3" w14:textId="77777777">
        <w:trPr>
          <w:tblHeader/>
        </w:trPr>
        <w:tc>
          <w:tcPr>
            <w:tcW w:w="1085" w:type="dxa"/>
          </w:tcPr>
          <w:p w14:paraId="3AD8CBDE" w14:textId="77777777" w:rsidR="00E7023A" w:rsidRDefault="00E7023A"/>
          <w:p w14:paraId="2A11C5BD" w14:textId="77777777" w:rsidR="00E7023A" w:rsidRDefault="00E7023A"/>
        </w:tc>
        <w:tc>
          <w:tcPr>
            <w:tcW w:w="1503" w:type="dxa"/>
          </w:tcPr>
          <w:p w14:paraId="06DB9F15" w14:textId="77777777" w:rsidR="00E7023A" w:rsidRDefault="00E7023A"/>
        </w:tc>
        <w:tc>
          <w:tcPr>
            <w:tcW w:w="6762" w:type="dxa"/>
          </w:tcPr>
          <w:p w14:paraId="32729DAE" w14:textId="77777777" w:rsidR="00E7023A" w:rsidRDefault="00E7023A"/>
        </w:tc>
      </w:tr>
      <w:tr w:rsidR="00E7023A" w14:paraId="752D9A87" w14:textId="77777777">
        <w:trPr>
          <w:tblHeader/>
        </w:trPr>
        <w:tc>
          <w:tcPr>
            <w:tcW w:w="1085" w:type="dxa"/>
          </w:tcPr>
          <w:p w14:paraId="19FCBCC8" w14:textId="77777777" w:rsidR="00E7023A" w:rsidRDefault="00E7023A"/>
          <w:p w14:paraId="0FE2F48A" w14:textId="77777777" w:rsidR="00E7023A" w:rsidRDefault="00E7023A"/>
        </w:tc>
        <w:tc>
          <w:tcPr>
            <w:tcW w:w="1503" w:type="dxa"/>
          </w:tcPr>
          <w:p w14:paraId="10CC083C" w14:textId="77777777" w:rsidR="00E7023A" w:rsidRDefault="00E7023A"/>
        </w:tc>
        <w:tc>
          <w:tcPr>
            <w:tcW w:w="6762" w:type="dxa"/>
          </w:tcPr>
          <w:p w14:paraId="7E649ED0" w14:textId="77777777" w:rsidR="00E7023A" w:rsidRDefault="00E7023A"/>
        </w:tc>
      </w:tr>
      <w:tr w:rsidR="00E7023A" w14:paraId="2F22057A" w14:textId="77777777">
        <w:trPr>
          <w:tblHeader/>
        </w:trPr>
        <w:tc>
          <w:tcPr>
            <w:tcW w:w="1085" w:type="dxa"/>
          </w:tcPr>
          <w:p w14:paraId="718E2EBE" w14:textId="77777777" w:rsidR="00E7023A" w:rsidRDefault="00E7023A"/>
          <w:p w14:paraId="76A4190B" w14:textId="77777777" w:rsidR="00E7023A" w:rsidRDefault="00E7023A"/>
        </w:tc>
        <w:tc>
          <w:tcPr>
            <w:tcW w:w="1503" w:type="dxa"/>
          </w:tcPr>
          <w:p w14:paraId="1061BC1A" w14:textId="77777777" w:rsidR="00E7023A" w:rsidRDefault="00E7023A"/>
        </w:tc>
        <w:tc>
          <w:tcPr>
            <w:tcW w:w="6762" w:type="dxa"/>
          </w:tcPr>
          <w:p w14:paraId="1079E3BA" w14:textId="77777777" w:rsidR="00E7023A" w:rsidRDefault="00E7023A"/>
        </w:tc>
      </w:tr>
      <w:tr w:rsidR="00E7023A" w14:paraId="1F0D00B2" w14:textId="77777777">
        <w:trPr>
          <w:tblHeader/>
        </w:trPr>
        <w:tc>
          <w:tcPr>
            <w:tcW w:w="1085" w:type="dxa"/>
          </w:tcPr>
          <w:p w14:paraId="4738E7EC" w14:textId="77777777" w:rsidR="00E7023A" w:rsidRDefault="00E7023A"/>
          <w:p w14:paraId="6D2610F6" w14:textId="77777777" w:rsidR="00E7023A" w:rsidRDefault="00E7023A"/>
        </w:tc>
        <w:tc>
          <w:tcPr>
            <w:tcW w:w="1503" w:type="dxa"/>
          </w:tcPr>
          <w:p w14:paraId="6865B177" w14:textId="77777777" w:rsidR="00E7023A" w:rsidRDefault="00E7023A"/>
        </w:tc>
        <w:tc>
          <w:tcPr>
            <w:tcW w:w="6762" w:type="dxa"/>
          </w:tcPr>
          <w:p w14:paraId="20560510" w14:textId="77777777" w:rsidR="00E7023A" w:rsidRDefault="00E7023A"/>
        </w:tc>
      </w:tr>
      <w:tr w:rsidR="00E7023A" w14:paraId="301B58B0" w14:textId="77777777">
        <w:trPr>
          <w:tblHeader/>
        </w:trPr>
        <w:tc>
          <w:tcPr>
            <w:tcW w:w="1085" w:type="dxa"/>
          </w:tcPr>
          <w:p w14:paraId="50E063E3" w14:textId="77777777" w:rsidR="00E7023A" w:rsidRDefault="00E7023A"/>
          <w:p w14:paraId="4B64D049" w14:textId="77777777" w:rsidR="00E7023A" w:rsidRDefault="00E7023A"/>
        </w:tc>
        <w:tc>
          <w:tcPr>
            <w:tcW w:w="1503" w:type="dxa"/>
          </w:tcPr>
          <w:p w14:paraId="75974BAB" w14:textId="77777777" w:rsidR="00E7023A" w:rsidRDefault="00E7023A"/>
        </w:tc>
        <w:tc>
          <w:tcPr>
            <w:tcW w:w="6762" w:type="dxa"/>
          </w:tcPr>
          <w:p w14:paraId="483EE671" w14:textId="77777777" w:rsidR="00E7023A" w:rsidRDefault="00E7023A"/>
        </w:tc>
      </w:tr>
      <w:tr w:rsidR="00E7023A" w14:paraId="37091BD7" w14:textId="77777777">
        <w:trPr>
          <w:tblHeader/>
        </w:trPr>
        <w:tc>
          <w:tcPr>
            <w:tcW w:w="1085" w:type="dxa"/>
          </w:tcPr>
          <w:p w14:paraId="24263766" w14:textId="77777777" w:rsidR="00E7023A" w:rsidRDefault="00E7023A"/>
        </w:tc>
        <w:tc>
          <w:tcPr>
            <w:tcW w:w="1503" w:type="dxa"/>
          </w:tcPr>
          <w:p w14:paraId="69280743" w14:textId="77777777" w:rsidR="00E7023A" w:rsidRDefault="00E7023A"/>
        </w:tc>
        <w:tc>
          <w:tcPr>
            <w:tcW w:w="6762" w:type="dxa"/>
          </w:tcPr>
          <w:p w14:paraId="3FAB92EC" w14:textId="77777777" w:rsidR="00E7023A" w:rsidRDefault="00E7023A"/>
          <w:p w14:paraId="34302BB2" w14:textId="77777777" w:rsidR="00E7023A" w:rsidRDefault="00E7023A"/>
        </w:tc>
      </w:tr>
      <w:tr w:rsidR="00E7023A" w14:paraId="4B84B280" w14:textId="77777777">
        <w:trPr>
          <w:tblHeader/>
        </w:trPr>
        <w:tc>
          <w:tcPr>
            <w:tcW w:w="1085" w:type="dxa"/>
          </w:tcPr>
          <w:p w14:paraId="737DC837" w14:textId="77777777" w:rsidR="00E7023A" w:rsidRDefault="00E7023A"/>
        </w:tc>
        <w:tc>
          <w:tcPr>
            <w:tcW w:w="1503" w:type="dxa"/>
          </w:tcPr>
          <w:p w14:paraId="3B76E044" w14:textId="77777777" w:rsidR="00E7023A" w:rsidRDefault="00E7023A"/>
        </w:tc>
        <w:tc>
          <w:tcPr>
            <w:tcW w:w="6762" w:type="dxa"/>
          </w:tcPr>
          <w:p w14:paraId="5A8654F6" w14:textId="77777777" w:rsidR="00E7023A" w:rsidRDefault="00E7023A"/>
          <w:p w14:paraId="6E764D69" w14:textId="77777777" w:rsidR="00E7023A" w:rsidRDefault="00E7023A"/>
        </w:tc>
      </w:tr>
      <w:tr w:rsidR="00E7023A" w14:paraId="5F561D52" w14:textId="77777777">
        <w:trPr>
          <w:tblHeader/>
        </w:trPr>
        <w:tc>
          <w:tcPr>
            <w:tcW w:w="1085" w:type="dxa"/>
          </w:tcPr>
          <w:p w14:paraId="3CC0ADFE" w14:textId="77777777" w:rsidR="00E7023A" w:rsidRDefault="00E7023A"/>
        </w:tc>
        <w:tc>
          <w:tcPr>
            <w:tcW w:w="1503" w:type="dxa"/>
          </w:tcPr>
          <w:p w14:paraId="46DFCCC7" w14:textId="77777777" w:rsidR="00E7023A" w:rsidRDefault="00E7023A"/>
        </w:tc>
        <w:tc>
          <w:tcPr>
            <w:tcW w:w="6762" w:type="dxa"/>
          </w:tcPr>
          <w:p w14:paraId="12BFD087" w14:textId="77777777" w:rsidR="00E7023A" w:rsidRDefault="00E7023A"/>
          <w:p w14:paraId="63AF8389" w14:textId="77777777" w:rsidR="00E7023A" w:rsidRDefault="00E7023A"/>
        </w:tc>
      </w:tr>
      <w:tr w:rsidR="00E7023A" w14:paraId="6C49BD95" w14:textId="77777777">
        <w:trPr>
          <w:tblHeader/>
        </w:trPr>
        <w:tc>
          <w:tcPr>
            <w:tcW w:w="1085" w:type="dxa"/>
          </w:tcPr>
          <w:p w14:paraId="05AFCAFA" w14:textId="77777777" w:rsidR="00E7023A" w:rsidRDefault="00E7023A"/>
        </w:tc>
        <w:tc>
          <w:tcPr>
            <w:tcW w:w="1503" w:type="dxa"/>
          </w:tcPr>
          <w:p w14:paraId="440A99C9" w14:textId="77777777" w:rsidR="00E7023A" w:rsidRDefault="00E7023A"/>
        </w:tc>
        <w:tc>
          <w:tcPr>
            <w:tcW w:w="6762" w:type="dxa"/>
          </w:tcPr>
          <w:p w14:paraId="65BA7A00" w14:textId="77777777" w:rsidR="00E7023A" w:rsidRDefault="00E7023A"/>
          <w:p w14:paraId="3DE744DE" w14:textId="77777777" w:rsidR="00E7023A" w:rsidRDefault="00E7023A"/>
        </w:tc>
      </w:tr>
      <w:tr w:rsidR="00E7023A" w14:paraId="3E170409" w14:textId="77777777">
        <w:trPr>
          <w:tblHeader/>
        </w:trPr>
        <w:tc>
          <w:tcPr>
            <w:tcW w:w="1085" w:type="dxa"/>
          </w:tcPr>
          <w:p w14:paraId="63FADB29" w14:textId="77777777" w:rsidR="00E7023A" w:rsidRDefault="00E7023A"/>
        </w:tc>
        <w:tc>
          <w:tcPr>
            <w:tcW w:w="1503" w:type="dxa"/>
          </w:tcPr>
          <w:p w14:paraId="29B6B29A" w14:textId="77777777" w:rsidR="00E7023A" w:rsidRDefault="00E7023A"/>
        </w:tc>
        <w:tc>
          <w:tcPr>
            <w:tcW w:w="6762" w:type="dxa"/>
          </w:tcPr>
          <w:p w14:paraId="60EE7757" w14:textId="77777777" w:rsidR="00E7023A" w:rsidRDefault="00E7023A"/>
          <w:p w14:paraId="376523B1" w14:textId="77777777" w:rsidR="00E7023A" w:rsidRDefault="00E7023A"/>
        </w:tc>
      </w:tr>
      <w:tr w:rsidR="00E7023A" w14:paraId="0E562C32" w14:textId="77777777">
        <w:trPr>
          <w:tblHeader/>
        </w:trPr>
        <w:tc>
          <w:tcPr>
            <w:tcW w:w="1085" w:type="dxa"/>
          </w:tcPr>
          <w:p w14:paraId="140292BB" w14:textId="77777777" w:rsidR="00E7023A" w:rsidRDefault="00E7023A"/>
        </w:tc>
        <w:tc>
          <w:tcPr>
            <w:tcW w:w="1503" w:type="dxa"/>
          </w:tcPr>
          <w:p w14:paraId="41C3D205" w14:textId="77777777" w:rsidR="00E7023A" w:rsidRDefault="00E7023A"/>
        </w:tc>
        <w:tc>
          <w:tcPr>
            <w:tcW w:w="6762" w:type="dxa"/>
          </w:tcPr>
          <w:p w14:paraId="105CEB9A" w14:textId="77777777" w:rsidR="00E7023A" w:rsidRDefault="00E7023A"/>
          <w:p w14:paraId="57C727FE" w14:textId="77777777" w:rsidR="00E7023A" w:rsidRDefault="00E7023A"/>
        </w:tc>
      </w:tr>
      <w:tr w:rsidR="00E7023A" w14:paraId="2C4D4C0A" w14:textId="77777777">
        <w:trPr>
          <w:tblHeader/>
        </w:trPr>
        <w:tc>
          <w:tcPr>
            <w:tcW w:w="1085" w:type="dxa"/>
          </w:tcPr>
          <w:p w14:paraId="1AEA2361" w14:textId="77777777" w:rsidR="00E7023A" w:rsidRDefault="00E7023A"/>
        </w:tc>
        <w:tc>
          <w:tcPr>
            <w:tcW w:w="1503" w:type="dxa"/>
          </w:tcPr>
          <w:p w14:paraId="235BEFF8" w14:textId="77777777" w:rsidR="00E7023A" w:rsidRDefault="00E7023A"/>
        </w:tc>
        <w:tc>
          <w:tcPr>
            <w:tcW w:w="6762" w:type="dxa"/>
          </w:tcPr>
          <w:p w14:paraId="1911CB9F" w14:textId="77777777" w:rsidR="00E7023A" w:rsidRDefault="00E7023A"/>
          <w:p w14:paraId="5ABD5406" w14:textId="77777777" w:rsidR="00E7023A" w:rsidRDefault="00E7023A"/>
        </w:tc>
      </w:tr>
      <w:tr w:rsidR="00E7023A" w14:paraId="61FB909F" w14:textId="77777777">
        <w:trPr>
          <w:tblHeader/>
        </w:trPr>
        <w:tc>
          <w:tcPr>
            <w:tcW w:w="1085" w:type="dxa"/>
          </w:tcPr>
          <w:p w14:paraId="2C6AD7A7" w14:textId="77777777" w:rsidR="00E7023A" w:rsidRDefault="00E7023A"/>
        </w:tc>
        <w:tc>
          <w:tcPr>
            <w:tcW w:w="1503" w:type="dxa"/>
          </w:tcPr>
          <w:p w14:paraId="19DFE81A" w14:textId="77777777" w:rsidR="00E7023A" w:rsidRDefault="00E7023A"/>
        </w:tc>
        <w:tc>
          <w:tcPr>
            <w:tcW w:w="6762" w:type="dxa"/>
          </w:tcPr>
          <w:p w14:paraId="3DD7FD65" w14:textId="77777777" w:rsidR="00E7023A" w:rsidRDefault="00E7023A"/>
          <w:p w14:paraId="2220DE44" w14:textId="77777777" w:rsidR="00E7023A" w:rsidRDefault="00E7023A"/>
        </w:tc>
      </w:tr>
      <w:tr w:rsidR="00E7023A" w14:paraId="38533A8C" w14:textId="77777777">
        <w:trPr>
          <w:tblHeader/>
        </w:trPr>
        <w:tc>
          <w:tcPr>
            <w:tcW w:w="1085" w:type="dxa"/>
          </w:tcPr>
          <w:p w14:paraId="0AE80D44" w14:textId="77777777" w:rsidR="00E7023A" w:rsidRDefault="00E7023A"/>
        </w:tc>
        <w:tc>
          <w:tcPr>
            <w:tcW w:w="1503" w:type="dxa"/>
          </w:tcPr>
          <w:p w14:paraId="03519398" w14:textId="77777777" w:rsidR="00E7023A" w:rsidRDefault="00E7023A"/>
        </w:tc>
        <w:tc>
          <w:tcPr>
            <w:tcW w:w="6762" w:type="dxa"/>
          </w:tcPr>
          <w:p w14:paraId="6B97CFEF" w14:textId="77777777" w:rsidR="00E7023A" w:rsidRDefault="00E7023A"/>
          <w:p w14:paraId="3A10F9FD" w14:textId="77777777" w:rsidR="00E7023A" w:rsidRDefault="00E7023A"/>
        </w:tc>
      </w:tr>
      <w:tr w:rsidR="00E7023A" w14:paraId="2A740E46" w14:textId="77777777">
        <w:trPr>
          <w:tblHeader/>
        </w:trPr>
        <w:tc>
          <w:tcPr>
            <w:tcW w:w="1085" w:type="dxa"/>
          </w:tcPr>
          <w:p w14:paraId="6BF9EC51" w14:textId="77777777" w:rsidR="00E7023A" w:rsidRDefault="00E7023A"/>
        </w:tc>
        <w:tc>
          <w:tcPr>
            <w:tcW w:w="1503" w:type="dxa"/>
          </w:tcPr>
          <w:p w14:paraId="6DEBC8FF" w14:textId="77777777" w:rsidR="00E7023A" w:rsidRDefault="00E7023A"/>
        </w:tc>
        <w:tc>
          <w:tcPr>
            <w:tcW w:w="6762" w:type="dxa"/>
          </w:tcPr>
          <w:p w14:paraId="098ADC4C" w14:textId="77777777" w:rsidR="00E7023A" w:rsidRDefault="00E7023A"/>
          <w:p w14:paraId="2F31F440" w14:textId="77777777" w:rsidR="00E7023A" w:rsidRDefault="00E7023A"/>
        </w:tc>
      </w:tr>
      <w:tr w:rsidR="00E7023A" w14:paraId="2ADE7983" w14:textId="77777777">
        <w:trPr>
          <w:tblHeader/>
        </w:trPr>
        <w:tc>
          <w:tcPr>
            <w:tcW w:w="1085" w:type="dxa"/>
          </w:tcPr>
          <w:p w14:paraId="415450CC" w14:textId="77777777" w:rsidR="00E7023A" w:rsidRDefault="00E7023A"/>
          <w:p w14:paraId="5AAC72E1" w14:textId="77777777" w:rsidR="00E7023A" w:rsidRDefault="00E7023A"/>
        </w:tc>
        <w:tc>
          <w:tcPr>
            <w:tcW w:w="1503" w:type="dxa"/>
          </w:tcPr>
          <w:p w14:paraId="24C01A99" w14:textId="77777777" w:rsidR="00E7023A" w:rsidRDefault="00E7023A"/>
        </w:tc>
        <w:tc>
          <w:tcPr>
            <w:tcW w:w="6762" w:type="dxa"/>
          </w:tcPr>
          <w:p w14:paraId="78C938E5" w14:textId="77777777" w:rsidR="00E7023A" w:rsidRDefault="00E7023A"/>
          <w:p w14:paraId="5A9896CF" w14:textId="77777777" w:rsidR="00E7023A" w:rsidRDefault="00E7023A"/>
        </w:tc>
      </w:tr>
      <w:tr w:rsidR="00E7023A" w14:paraId="1822BFCA" w14:textId="77777777">
        <w:trPr>
          <w:tblHeader/>
        </w:trPr>
        <w:tc>
          <w:tcPr>
            <w:tcW w:w="1085" w:type="dxa"/>
          </w:tcPr>
          <w:p w14:paraId="33E86929" w14:textId="77777777" w:rsidR="00E7023A" w:rsidRDefault="00E7023A"/>
        </w:tc>
        <w:tc>
          <w:tcPr>
            <w:tcW w:w="1503" w:type="dxa"/>
          </w:tcPr>
          <w:p w14:paraId="76172A2D" w14:textId="77777777" w:rsidR="00E7023A" w:rsidRDefault="00E7023A"/>
        </w:tc>
        <w:tc>
          <w:tcPr>
            <w:tcW w:w="6762" w:type="dxa"/>
          </w:tcPr>
          <w:p w14:paraId="71B9E9D8" w14:textId="77777777" w:rsidR="00E7023A" w:rsidRDefault="00E7023A"/>
          <w:p w14:paraId="044CFA16" w14:textId="77777777" w:rsidR="00E7023A" w:rsidRDefault="00E7023A"/>
        </w:tc>
      </w:tr>
      <w:tr w:rsidR="00E7023A" w14:paraId="60B6532D" w14:textId="77777777">
        <w:tc>
          <w:tcPr>
            <w:tcW w:w="1085" w:type="dxa"/>
          </w:tcPr>
          <w:p w14:paraId="082458CA" w14:textId="77777777" w:rsidR="00E7023A" w:rsidRDefault="00E7023A"/>
        </w:tc>
        <w:tc>
          <w:tcPr>
            <w:tcW w:w="1503" w:type="dxa"/>
          </w:tcPr>
          <w:p w14:paraId="756EFDE5" w14:textId="77777777" w:rsidR="00E7023A" w:rsidRDefault="00E7023A"/>
        </w:tc>
        <w:tc>
          <w:tcPr>
            <w:tcW w:w="6762" w:type="dxa"/>
          </w:tcPr>
          <w:p w14:paraId="3E0F2317" w14:textId="77777777" w:rsidR="00E7023A" w:rsidRDefault="00E7023A"/>
          <w:p w14:paraId="65C20E95" w14:textId="77777777" w:rsidR="00E7023A" w:rsidRDefault="00E7023A"/>
        </w:tc>
      </w:tr>
    </w:tbl>
    <w:p w14:paraId="4DA1D883" w14:textId="77777777" w:rsidR="00E7023A" w:rsidRDefault="00E7023A">
      <w:pPr>
        <w:spacing w:after="0"/>
      </w:pPr>
    </w:p>
    <w:sectPr w:rsidR="00E7023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008" w:right="1440" w:bottom="1152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0B1DF6" w14:textId="77777777" w:rsidR="004E2BB8" w:rsidRDefault="004E2BB8">
      <w:pPr>
        <w:spacing w:after="0" w:line="240" w:lineRule="auto"/>
      </w:pPr>
      <w:r>
        <w:separator/>
      </w:r>
    </w:p>
  </w:endnote>
  <w:endnote w:type="continuationSeparator" w:id="0">
    <w:p w14:paraId="66877F82" w14:textId="77777777" w:rsidR="004E2BB8" w:rsidRDefault="004E2B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821A12" w14:textId="77777777" w:rsidR="00544F08" w:rsidRDefault="00544F0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E127CD" w14:textId="3770A640" w:rsidR="00E7023A" w:rsidRDefault="00000000">
    <w:pPr>
      <w:rPr>
        <w:sz w:val="16"/>
        <w:szCs w:val="16"/>
      </w:rPr>
    </w:pPr>
    <w:r>
      <w:rPr>
        <w:sz w:val="16"/>
        <w:szCs w:val="16"/>
      </w:rPr>
      <w:t xml:space="preserve">© Terri A. Erbacher, Jonathan B. Singer &amp; Scott Poland. </w:t>
    </w:r>
    <w:r>
      <w:rPr>
        <w:i/>
        <w:sz w:val="16"/>
        <w:szCs w:val="16"/>
      </w:rPr>
      <w:t>Suicide in Schools: A Practitioner's Guide to Multi-level Prevention, Assessment, Intervention, and Postvention, 2</w:t>
    </w:r>
    <w:r>
      <w:rPr>
        <w:i/>
        <w:sz w:val="16"/>
        <w:szCs w:val="16"/>
        <w:vertAlign w:val="superscript"/>
      </w:rPr>
      <w:t>nd</w:t>
    </w:r>
    <w:r>
      <w:rPr>
        <w:i/>
        <w:sz w:val="16"/>
        <w:szCs w:val="16"/>
      </w:rPr>
      <w:t xml:space="preserve"> Ed. </w:t>
    </w:r>
    <w:r>
      <w:rPr>
        <w:sz w:val="16"/>
        <w:szCs w:val="16"/>
      </w:rPr>
      <w:t>Routledge, 202</w:t>
    </w:r>
    <w:r w:rsidR="00544F08">
      <w:rPr>
        <w:sz w:val="16"/>
        <w:szCs w:val="16"/>
      </w:rPr>
      <w:t>3</w:t>
    </w:r>
    <w:r>
      <w:rPr>
        <w:sz w:val="16"/>
        <w:szCs w:val="16"/>
      </w:rPr>
      <w:t>. Permission to reproduce is granted to purchasers of this text.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283170" w14:textId="77777777" w:rsidR="00544F08" w:rsidRDefault="00544F0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43D9C4" w14:textId="77777777" w:rsidR="004E2BB8" w:rsidRDefault="004E2BB8">
      <w:pPr>
        <w:spacing w:after="0" w:line="240" w:lineRule="auto"/>
      </w:pPr>
      <w:r>
        <w:separator/>
      </w:r>
    </w:p>
  </w:footnote>
  <w:footnote w:type="continuationSeparator" w:id="0">
    <w:p w14:paraId="54FE77FF" w14:textId="77777777" w:rsidR="004E2BB8" w:rsidRDefault="004E2B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B4D4CC" w14:textId="77777777" w:rsidR="00544F08" w:rsidRDefault="00544F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7C9640" w14:textId="77777777" w:rsidR="00544F08" w:rsidRDefault="00544F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33F840" w14:textId="77777777" w:rsidR="00544F08" w:rsidRDefault="00544F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023A"/>
    <w:rsid w:val="004E2BB8"/>
    <w:rsid w:val="00544F08"/>
    <w:rsid w:val="00E702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DAACF6A"/>
  <w15:docId w15:val="{3F3C7820-E3DF-4B5A-A896-91D4620637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styleId="TableGrid">
    <w:name w:val="Table Grid"/>
    <w:basedOn w:val="TableNormal"/>
    <w:uiPriority w:val="59"/>
    <w:rsid w:val="00D51C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B46D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46DCD"/>
  </w:style>
  <w:style w:type="paragraph" w:styleId="Footer">
    <w:name w:val="footer"/>
    <w:basedOn w:val="Normal"/>
    <w:link w:val="FooterChar"/>
    <w:uiPriority w:val="99"/>
    <w:unhideWhenUsed/>
    <w:rsid w:val="00B46D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46DCD"/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0">
    <w:basedOn w:val="TableNormal"/>
    <w:pPr>
      <w:spacing w:after="0" w:line="240" w:lineRule="auto"/>
    </w:pPr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4ygb7VPCTuAc8u6hNfQie6xQyng==">AMUW2mUMK4d+FH2XHuHrIVOWlOZKi8GSddvZgxXNeakXimzkVSDD4zvyqwIANvtQbXsS0aa/wyydTEsIm2wpwSBmfygJT8H8ncnRCcFpiUXn+baOBmlkSwP34j6kwYO729KBqrDrEXRD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51</Words>
  <Characters>291</Characters>
  <Application>Microsoft Office Word</Application>
  <DocSecurity>0</DocSecurity>
  <Lines>2</Lines>
  <Paragraphs>1</Paragraphs>
  <ScaleCrop>false</ScaleCrop>
  <Company>Loyola University of Chicago</Company>
  <LinksUpToDate>false</LinksUpToDate>
  <CharactersWithSpaces>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Terri Erbacher, Ph.D.</dc:creator>
  <cp:lastModifiedBy>Singer, Jonathan</cp:lastModifiedBy>
  <cp:revision>3</cp:revision>
  <dcterms:created xsi:type="dcterms:W3CDTF">2019-10-14T20:13:00Z</dcterms:created>
  <dcterms:modified xsi:type="dcterms:W3CDTF">2022-11-01T16:05:00Z</dcterms:modified>
</cp:coreProperties>
</file>